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15" w:rsidRDefault="00F925DC">
      <w:r>
        <w:rPr>
          <w:noProof/>
          <w:lang w:val="en-US"/>
        </w:rPr>
        <w:drawing>
          <wp:anchor distT="114300" distB="114300" distL="114300" distR="114300" simplePos="0" relativeHeight="251658240" behindDoc="0" locked="0" layoutInCell="1" hidden="0" allowOverlap="1">
            <wp:simplePos x="0" y="0"/>
            <wp:positionH relativeFrom="margin">
              <wp:posOffset>1447800</wp:posOffset>
            </wp:positionH>
            <wp:positionV relativeFrom="paragraph">
              <wp:posOffset>0</wp:posOffset>
            </wp:positionV>
            <wp:extent cx="3038475" cy="1533525"/>
            <wp:effectExtent l="0" t="0" r="9525" b="9525"/>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038475" cy="1533525"/>
                    </a:xfrm>
                    <a:prstGeom prst="rect">
                      <a:avLst/>
                    </a:prstGeom>
                    <a:ln/>
                  </pic:spPr>
                </pic:pic>
              </a:graphicData>
            </a:graphic>
            <wp14:sizeRelH relativeFrom="margin">
              <wp14:pctWidth>0</wp14:pctWidth>
            </wp14:sizeRelH>
            <wp14:sizeRelV relativeFrom="margin">
              <wp14:pctHeight>0</wp14:pctHeight>
            </wp14:sizeRelV>
          </wp:anchor>
        </w:drawing>
      </w:r>
    </w:p>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Pr="00F925DC" w:rsidRDefault="00F925DC">
      <w:pPr>
        <w:jc w:val="center"/>
        <w:rPr>
          <w:sz w:val="20"/>
          <w:szCs w:val="20"/>
        </w:rPr>
      </w:pPr>
      <w:r w:rsidRPr="00F925DC">
        <w:rPr>
          <w:sz w:val="20"/>
          <w:szCs w:val="20"/>
        </w:rPr>
        <w:t>VISION CHARTER SCHOOL</w:t>
      </w:r>
    </w:p>
    <w:p w:rsidR="001B3615" w:rsidRPr="00F925DC" w:rsidRDefault="00F925DC">
      <w:pPr>
        <w:jc w:val="center"/>
        <w:rPr>
          <w:sz w:val="20"/>
          <w:szCs w:val="20"/>
        </w:rPr>
      </w:pPr>
      <w:r w:rsidRPr="00F925DC">
        <w:rPr>
          <w:sz w:val="20"/>
          <w:szCs w:val="20"/>
        </w:rPr>
        <w:t xml:space="preserve">VCS COACHING APPLICATION </w:t>
      </w:r>
      <w:r w:rsidR="004F6D5F" w:rsidRPr="00F925DC">
        <w:rPr>
          <w:sz w:val="20"/>
          <w:szCs w:val="20"/>
        </w:rPr>
        <w:t>26-27</w:t>
      </w:r>
      <w:r w:rsidRPr="00F925DC">
        <w:rPr>
          <w:sz w:val="20"/>
          <w:szCs w:val="20"/>
        </w:rPr>
        <w:t xml:space="preserve"> SY</w:t>
      </w:r>
    </w:p>
    <w:p w:rsidR="001B3615" w:rsidRPr="00F925DC" w:rsidRDefault="00F925DC">
      <w:pPr>
        <w:jc w:val="center"/>
        <w:rPr>
          <w:sz w:val="20"/>
          <w:szCs w:val="20"/>
        </w:rPr>
      </w:pPr>
      <w:r w:rsidRPr="00F925DC">
        <w:rPr>
          <w:sz w:val="20"/>
          <w:szCs w:val="20"/>
        </w:rPr>
        <w:t>19291 Ward Road Caldwell, Idaho 83605</w:t>
      </w:r>
    </w:p>
    <w:p w:rsidR="001B3615" w:rsidRPr="00F925DC" w:rsidRDefault="00F925DC">
      <w:pPr>
        <w:jc w:val="center"/>
        <w:rPr>
          <w:sz w:val="20"/>
          <w:szCs w:val="20"/>
        </w:rPr>
      </w:pPr>
      <w:r w:rsidRPr="00F925DC">
        <w:rPr>
          <w:sz w:val="20"/>
          <w:szCs w:val="20"/>
        </w:rPr>
        <w:t>Phone 208-455-9220/ Fax 208-273-9597</w:t>
      </w:r>
    </w:p>
    <w:p w:rsidR="001B3615" w:rsidRPr="00F925DC" w:rsidRDefault="00F925DC">
      <w:pPr>
        <w:jc w:val="center"/>
        <w:rPr>
          <w:sz w:val="20"/>
          <w:szCs w:val="20"/>
        </w:rPr>
      </w:pPr>
      <w:r w:rsidRPr="00F925DC">
        <w:rPr>
          <w:sz w:val="20"/>
          <w:szCs w:val="20"/>
        </w:rPr>
        <w:t>www.visioncharter.net</w:t>
      </w:r>
    </w:p>
    <w:p w:rsidR="001B3615" w:rsidRDefault="001B3615"/>
    <w:p w:rsidR="001B3615" w:rsidRDefault="001B3615"/>
    <w:p w:rsidR="001B3615" w:rsidRDefault="00F925DC">
      <w:pPr>
        <w:rPr>
          <w:rFonts w:ascii="Roboto" w:eastAsia="Roboto" w:hAnsi="Roboto" w:cs="Roboto"/>
          <w:highlight w:val="white"/>
        </w:rPr>
      </w:pPr>
      <w:r w:rsidRPr="004F6D5F">
        <w:rPr>
          <w:rFonts w:ascii="Roboto" w:eastAsia="Roboto" w:hAnsi="Roboto" w:cs="Roboto"/>
          <w:highlight w:val="white"/>
        </w:rPr>
        <w:t>Application for coaching at Vision Charter School.</w:t>
      </w:r>
    </w:p>
    <w:p w:rsidR="004F6D5F" w:rsidRPr="004F6D5F" w:rsidRDefault="004F6D5F">
      <w:pPr>
        <w:rPr>
          <w:rFonts w:ascii="Roboto" w:eastAsia="Roboto" w:hAnsi="Roboto" w:cs="Roboto"/>
          <w:highlight w:val="white"/>
        </w:rPr>
      </w:pPr>
    </w:p>
    <w:p w:rsidR="001B3615" w:rsidRPr="004F6D5F" w:rsidRDefault="004F6D5F">
      <w:pPr>
        <w:rPr>
          <w:rFonts w:ascii="Roboto" w:eastAsia="Roboto" w:hAnsi="Roboto" w:cs="Roboto"/>
          <w:highlight w:val="white"/>
        </w:rPr>
      </w:pPr>
      <w:r>
        <w:rPr>
          <w:rFonts w:ascii="Roboto" w:eastAsia="Roboto" w:hAnsi="Roboto" w:cs="Roboto"/>
          <w:highlight w:val="white"/>
        </w:rPr>
        <w:t>Please provide all</w:t>
      </w:r>
      <w:r w:rsidR="00F925DC" w:rsidRPr="004F6D5F">
        <w:rPr>
          <w:rFonts w:ascii="Roboto" w:eastAsia="Roboto" w:hAnsi="Roboto" w:cs="Roboto"/>
          <w:highlight w:val="white"/>
        </w:rPr>
        <w:t xml:space="preserve"> information requested and send your completed application to </w:t>
      </w:r>
    </w:p>
    <w:p w:rsidR="001B3615" w:rsidRPr="004F6D5F" w:rsidRDefault="00F925DC">
      <w:pPr>
        <w:rPr>
          <w:rFonts w:ascii="Roboto" w:eastAsia="Roboto" w:hAnsi="Roboto" w:cs="Roboto"/>
          <w:highlight w:val="white"/>
        </w:rPr>
      </w:pPr>
      <w:r w:rsidRPr="004F6D5F">
        <w:rPr>
          <w:rFonts w:ascii="Roboto" w:eastAsia="Roboto" w:hAnsi="Roboto" w:cs="Roboto"/>
          <w:highlight w:val="white"/>
        </w:rPr>
        <w:t xml:space="preserve">Athletic Director Lamitina at the following email address: </w:t>
      </w:r>
    </w:p>
    <w:p w:rsidR="001B3615" w:rsidRPr="004F6D5F" w:rsidRDefault="00F925DC">
      <w:pPr>
        <w:shd w:val="clear" w:color="auto" w:fill="FFFFFF"/>
        <w:rPr>
          <w:rFonts w:ascii="Roboto" w:eastAsia="Roboto" w:hAnsi="Roboto" w:cs="Roboto"/>
        </w:rPr>
      </w:pPr>
      <w:r w:rsidRPr="004F6D5F">
        <w:rPr>
          <w:rFonts w:ascii="Roboto" w:eastAsia="Roboto" w:hAnsi="Roboto" w:cs="Roboto"/>
        </w:rPr>
        <w:t xml:space="preserve">billylamitina@visioncsd.org </w:t>
      </w:r>
    </w:p>
    <w:p w:rsidR="001B3615" w:rsidRDefault="001B3615">
      <w:pPr>
        <w:shd w:val="clear" w:color="auto" w:fill="FFFFFF"/>
        <w:rPr>
          <w:rFonts w:ascii="Roboto" w:eastAsia="Roboto" w:hAnsi="Roboto" w:cs="Roboto"/>
        </w:rPr>
      </w:pPr>
    </w:p>
    <w:p w:rsidR="001B3615" w:rsidRDefault="004F6D5F">
      <w:pPr>
        <w:shd w:val="clear" w:color="auto" w:fill="FFFFFF"/>
        <w:rPr>
          <w:rFonts w:ascii="Roboto" w:eastAsia="Roboto" w:hAnsi="Roboto" w:cs="Roboto"/>
        </w:rPr>
      </w:pPr>
      <w:r>
        <w:rPr>
          <w:rFonts w:ascii="Roboto" w:eastAsia="Roboto" w:hAnsi="Roboto" w:cs="Roboto"/>
        </w:rPr>
        <w:t xml:space="preserve">Other </w:t>
      </w:r>
      <w:r w:rsidR="00F925DC">
        <w:rPr>
          <w:rFonts w:ascii="Roboto" w:eastAsia="Roboto" w:hAnsi="Roboto" w:cs="Roboto"/>
        </w:rPr>
        <w:t xml:space="preserve">materials to be submitted upon request, may include: </w:t>
      </w:r>
    </w:p>
    <w:p w:rsidR="001B3615" w:rsidRDefault="00F925DC">
      <w:pPr>
        <w:shd w:val="clear" w:color="auto" w:fill="FFFFFF"/>
        <w:rPr>
          <w:rFonts w:ascii="Roboto" w:eastAsia="Roboto" w:hAnsi="Roboto" w:cs="Roboto"/>
        </w:rPr>
      </w:pPr>
      <w:r>
        <w:rPr>
          <w:rFonts w:ascii="Roboto" w:eastAsia="Roboto" w:hAnsi="Roboto" w:cs="Roboto"/>
        </w:rPr>
        <w:t>1.) Copies of hi</w:t>
      </w:r>
      <w:r>
        <w:rPr>
          <w:rFonts w:ascii="Roboto" w:eastAsia="Roboto" w:hAnsi="Roboto" w:cs="Roboto"/>
        </w:rPr>
        <w:t xml:space="preserve">gh school &amp;/or college transcripts, whichever is most recent. </w:t>
      </w:r>
    </w:p>
    <w:p w:rsidR="001B3615" w:rsidRDefault="00F925DC">
      <w:pPr>
        <w:shd w:val="clear" w:color="auto" w:fill="FFFFFF"/>
        <w:rPr>
          <w:rFonts w:ascii="Roboto" w:eastAsia="Roboto" w:hAnsi="Roboto" w:cs="Roboto"/>
        </w:rPr>
      </w:pPr>
      <w:r>
        <w:rPr>
          <w:rFonts w:ascii="Roboto" w:eastAsia="Roboto" w:hAnsi="Roboto" w:cs="Roboto"/>
        </w:rPr>
        <w:t xml:space="preserve">2.) Copy of High School Diploma/GED. </w:t>
      </w:r>
    </w:p>
    <w:p w:rsidR="001B3615" w:rsidRDefault="00F925DC">
      <w:pPr>
        <w:shd w:val="clear" w:color="auto" w:fill="FFFFFF"/>
        <w:rPr>
          <w:rFonts w:ascii="Roboto" w:eastAsia="Roboto" w:hAnsi="Roboto" w:cs="Roboto"/>
        </w:rPr>
      </w:pPr>
      <w:r>
        <w:rPr>
          <w:rFonts w:ascii="Roboto" w:eastAsia="Roboto" w:hAnsi="Roboto" w:cs="Roboto"/>
        </w:rPr>
        <w:t>3.) One Letter of recommendation.</w:t>
      </w:r>
    </w:p>
    <w:p w:rsidR="001B3615" w:rsidRDefault="001B3615"/>
    <w:p w:rsidR="001B3615" w:rsidRDefault="00F925DC">
      <w:r>
        <w:t>Name: ______________________________________________________________________</w:t>
      </w:r>
    </w:p>
    <w:p w:rsidR="001B3615" w:rsidRDefault="00F925DC">
      <w:r>
        <w:t>Date: ______________</w:t>
      </w:r>
    </w:p>
    <w:p w:rsidR="001B3615" w:rsidRDefault="00F925DC">
      <w:r>
        <w:t>Address: ____________________________________________________________________</w:t>
      </w:r>
    </w:p>
    <w:p w:rsidR="001B3615" w:rsidRDefault="00F925DC">
      <w:r>
        <w:t>City and State:_________________________________________</w:t>
      </w:r>
      <w:bookmarkStart w:id="0" w:name="_GoBack"/>
      <w:bookmarkEnd w:id="0"/>
    </w:p>
    <w:p w:rsidR="001B3615" w:rsidRDefault="00F925DC">
      <w:r>
        <w:t xml:space="preserve">Zip </w:t>
      </w:r>
      <w:r w:rsidR="004F6D5F">
        <w:t>Code: _</w:t>
      </w:r>
      <w:r>
        <w:t>__________</w:t>
      </w:r>
    </w:p>
    <w:p w:rsidR="001B3615" w:rsidRDefault="00F925DC">
      <w:r>
        <w:t xml:space="preserve">Phone: ______________________________________ </w:t>
      </w:r>
    </w:p>
    <w:p w:rsidR="001B3615" w:rsidRDefault="00F925DC">
      <w:r>
        <w:t>E-mail: _____________________________________________</w:t>
      </w:r>
      <w:r>
        <w:t xml:space="preserve">___________ </w:t>
      </w:r>
    </w:p>
    <w:p w:rsidR="001B3615" w:rsidRDefault="00F925DC">
      <w:r>
        <w:t>SSN (if you wish to provide it at a later date you can):  _________________________________</w:t>
      </w:r>
    </w:p>
    <w:p w:rsidR="001B3615" w:rsidRDefault="001B3615"/>
    <w:p w:rsidR="001B3615" w:rsidRDefault="00F925DC">
      <w:r>
        <w:t>Position Applying for:</w:t>
      </w:r>
    </w:p>
    <w:p w:rsidR="001B3615" w:rsidRDefault="00F925DC">
      <w:r>
        <w:t>1. _________________________</w:t>
      </w:r>
    </w:p>
    <w:p w:rsidR="001B3615" w:rsidRDefault="00F925DC">
      <w:r>
        <w:t>2. _________________________</w:t>
      </w:r>
    </w:p>
    <w:p w:rsidR="001B3615" w:rsidRDefault="00F925DC">
      <w:r>
        <w:t>3. _________________________</w:t>
      </w:r>
    </w:p>
    <w:p w:rsidR="001B3615" w:rsidRDefault="001B3615"/>
    <w:p w:rsidR="001B3615" w:rsidRDefault="00F925DC">
      <w:r>
        <w:t>High School Graduate: ______ yes ______</w:t>
      </w:r>
      <w:r>
        <w:t>__no</w:t>
      </w:r>
    </w:p>
    <w:p w:rsidR="001B3615" w:rsidRDefault="00F925DC">
      <w:r>
        <w:t>GED: _______yes _________no</w:t>
      </w:r>
    </w:p>
    <w:p w:rsidR="001B3615" w:rsidRDefault="001B3615"/>
    <w:p w:rsidR="001B3615" w:rsidRDefault="00F925DC">
      <w:pPr>
        <w:jc w:val="center"/>
        <w:rPr>
          <w:b/>
        </w:rPr>
      </w:pPr>
      <w:r>
        <w:rPr>
          <w:b/>
        </w:rPr>
        <w:lastRenderedPageBreak/>
        <w:t>Educational Training: (list most recent first)</w:t>
      </w:r>
    </w:p>
    <w:p w:rsidR="001B3615" w:rsidRDefault="001B3615"/>
    <w:p w:rsidR="001B3615" w:rsidRDefault="001B3615"/>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1B3615">
        <w:tc>
          <w:tcPr>
            <w:tcW w:w="2340"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College / University</w:t>
            </w:r>
          </w:p>
        </w:tc>
        <w:tc>
          <w:tcPr>
            <w:tcW w:w="2340"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Dates</w:t>
            </w:r>
          </w:p>
        </w:tc>
        <w:tc>
          <w:tcPr>
            <w:tcW w:w="2340"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Degree and Date Awarded</w:t>
            </w:r>
          </w:p>
        </w:tc>
        <w:tc>
          <w:tcPr>
            <w:tcW w:w="2340"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Major / Minor</w:t>
            </w:r>
          </w:p>
        </w:tc>
      </w:tr>
      <w:tr w:rsidR="001B3615">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r w:rsidR="001B3615">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r w:rsidR="001B3615">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r w:rsidR="001B3615">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bl>
    <w:p w:rsidR="001B3615" w:rsidRDefault="001B3615"/>
    <w:p w:rsidR="001B3615" w:rsidRDefault="001B3615"/>
    <w:p w:rsidR="001B3615" w:rsidRDefault="00F925DC">
      <w:pPr>
        <w:jc w:val="center"/>
        <w:rPr>
          <w:b/>
        </w:rPr>
      </w:pPr>
      <w:r>
        <w:rPr>
          <w:b/>
        </w:rPr>
        <w:t>Job Related Experience: (List most recent first - additional page if needed)</w:t>
      </w:r>
    </w:p>
    <w:p w:rsidR="001B3615" w:rsidRDefault="001B3615"/>
    <w:p w:rsidR="001B3615" w:rsidRDefault="001B3615"/>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1B3615">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Name and Location</w:t>
            </w:r>
          </w:p>
        </w:tc>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Position Held</w:t>
            </w:r>
          </w:p>
        </w:tc>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Dates Inclusive</w:t>
            </w:r>
          </w:p>
        </w:tc>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Reason For Leaving</w:t>
            </w:r>
          </w:p>
        </w:tc>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AD / Supervisor Name and Phone</w:t>
            </w:r>
          </w:p>
        </w:tc>
      </w:tr>
      <w:tr w:rsidR="001B3615">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r w:rsidR="001B3615">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r w:rsidR="001B3615">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r w:rsidR="001B3615">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bl>
    <w:p w:rsidR="001B3615" w:rsidRDefault="001B3615"/>
    <w:p w:rsidR="001B3615" w:rsidRDefault="001B3615"/>
    <w:p w:rsidR="001B3615" w:rsidRDefault="001B3615"/>
    <w:p w:rsidR="001B3615" w:rsidRDefault="00F925DC">
      <w:pPr>
        <w:jc w:val="center"/>
        <w:rPr>
          <w:b/>
        </w:rPr>
      </w:pPr>
      <w:r>
        <w:rPr>
          <w:b/>
        </w:rPr>
        <w:t xml:space="preserve">Job References: (Please list Athletic Director, coaches or parents worked with) </w:t>
      </w:r>
    </w:p>
    <w:p w:rsidR="001B3615" w:rsidRDefault="00F925DC">
      <w:pPr>
        <w:jc w:val="center"/>
        <w:rPr>
          <w:b/>
        </w:rPr>
      </w:pPr>
      <w:r>
        <w:rPr>
          <w:b/>
        </w:rPr>
        <w:t>Three Required</w:t>
      </w:r>
    </w:p>
    <w:p w:rsidR="001B3615" w:rsidRDefault="001B3615"/>
    <w:p w:rsidR="001B3615" w:rsidRDefault="001B3615"/>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1B3615">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Name</w:t>
            </w:r>
          </w:p>
        </w:tc>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Location</w:t>
            </w:r>
          </w:p>
        </w:tc>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Title</w:t>
            </w:r>
          </w:p>
        </w:tc>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Phone Number</w:t>
            </w:r>
          </w:p>
        </w:tc>
        <w:tc>
          <w:tcPr>
            <w:tcW w:w="1872" w:type="dxa"/>
            <w:shd w:val="clear" w:color="auto" w:fill="auto"/>
            <w:tcMar>
              <w:top w:w="100" w:type="dxa"/>
              <w:left w:w="100" w:type="dxa"/>
              <w:bottom w:w="100" w:type="dxa"/>
              <w:right w:w="100" w:type="dxa"/>
            </w:tcMar>
          </w:tcPr>
          <w:p w:rsidR="001B3615" w:rsidRDefault="00F925DC">
            <w:pPr>
              <w:widowControl w:val="0"/>
              <w:pBdr>
                <w:top w:val="nil"/>
                <w:left w:val="nil"/>
                <w:bottom w:val="nil"/>
                <w:right w:val="nil"/>
                <w:between w:val="nil"/>
              </w:pBdr>
              <w:spacing w:line="240" w:lineRule="auto"/>
              <w:jc w:val="center"/>
              <w:rPr>
                <w:b/>
              </w:rPr>
            </w:pPr>
            <w:r>
              <w:rPr>
                <w:b/>
              </w:rPr>
              <w:t>Years Acquainted</w:t>
            </w:r>
          </w:p>
        </w:tc>
      </w:tr>
      <w:tr w:rsidR="001B3615">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r w:rsidR="001B3615">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r w:rsidR="001B3615">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c>
          <w:tcPr>
            <w:tcW w:w="1872" w:type="dxa"/>
            <w:shd w:val="clear" w:color="auto" w:fill="auto"/>
            <w:tcMar>
              <w:top w:w="100" w:type="dxa"/>
              <w:left w:w="100" w:type="dxa"/>
              <w:bottom w:w="100" w:type="dxa"/>
              <w:right w:w="100" w:type="dxa"/>
            </w:tcMar>
          </w:tcPr>
          <w:p w:rsidR="001B3615" w:rsidRDefault="001B3615">
            <w:pPr>
              <w:widowControl w:val="0"/>
              <w:pBdr>
                <w:top w:val="nil"/>
                <w:left w:val="nil"/>
                <w:bottom w:val="nil"/>
                <w:right w:val="nil"/>
                <w:between w:val="nil"/>
              </w:pBdr>
              <w:spacing w:line="240" w:lineRule="auto"/>
            </w:pPr>
          </w:p>
        </w:tc>
      </w:tr>
    </w:tbl>
    <w:p w:rsidR="001B3615" w:rsidRDefault="001B3615"/>
    <w:p w:rsidR="001B3615" w:rsidRDefault="001B3615"/>
    <w:p w:rsidR="001B3615" w:rsidRDefault="001B3615"/>
    <w:p w:rsidR="001B3615" w:rsidRDefault="00F925DC">
      <w:pPr>
        <w:jc w:val="center"/>
        <w:rPr>
          <w:b/>
        </w:rPr>
      </w:pPr>
      <w:r>
        <w:rPr>
          <w:b/>
        </w:rPr>
        <w:lastRenderedPageBreak/>
        <w:t>Please answer the following questions in the space provided:</w:t>
      </w:r>
    </w:p>
    <w:p w:rsidR="001B3615" w:rsidRDefault="001B3615">
      <w:pPr>
        <w:jc w:val="center"/>
      </w:pPr>
    </w:p>
    <w:p w:rsidR="001B3615" w:rsidRDefault="001B3615"/>
    <w:p w:rsidR="001B3615" w:rsidRDefault="00F925DC">
      <w:r>
        <w:t>1. How do you want students/employees/community members to view you?</w:t>
      </w:r>
    </w:p>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F925DC">
      <w:r>
        <w:t>2. What are your major strengths &amp; weaknesses as they relate to the position for which you</w:t>
      </w:r>
    </w:p>
    <w:p w:rsidR="001B3615" w:rsidRDefault="00F925DC">
      <w:r>
        <w:t>are applying?</w:t>
      </w:r>
    </w:p>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F925DC">
      <w:r>
        <w:t>3. What experiences do you have in the area for which you are applying?</w:t>
      </w:r>
    </w:p>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4F6D5F" w:rsidRDefault="004F6D5F"/>
    <w:p w:rsidR="001B3615" w:rsidRDefault="001B3615"/>
    <w:p w:rsidR="001B3615" w:rsidRDefault="00F925DC">
      <w:pPr>
        <w:jc w:val="center"/>
        <w:rPr>
          <w:b/>
        </w:rPr>
      </w:pPr>
      <w:r>
        <w:rPr>
          <w:b/>
        </w:rPr>
        <w:lastRenderedPageBreak/>
        <w:t>CRIMINAL HISTORY BACKGROUND STATEMENT</w:t>
      </w:r>
    </w:p>
    <w:p w:rsidR="001B3615" w:rsidRDefault="00F925DC">
      <w:pPr>
        <w:jc w:val="center"/>
        <w:rPr>
          <w:b/>
        </w:rPr>
      </w:pPr>
      <w:r>
        <w:rPr>
          <w:b/>
        </w:rPr>
        <w:t>YOU MUST CHECK YES OR NO TO EACH QUESTION BELOW.</w:t>
      </w:r>
    </w:p>
    <w:p w:rsidR="001B3615" w:rsidRDefault="001B3615"/>
    <w:p w:rsidR="001B3615" w:rsidRDefault="001B3615"/>
    <w:p w:rsidR="001B3615" w:rsidRDefault="00F925DC">
      <w:r>
        <w:t>If you answer yes to any of the following questions, please attach a letter of explanation.</w:t>
      </w:r>
    </w:p>
    <w:p w:rsidR="001B3615" w:rsidRDefault="001B3615"/>
    <w:p w:rsidR="001B3615" w:rsidRDefault="00F925DC">
      <w:r>
        <w:t>● A. Have you ever been charged with or arrested for a sex-related crime? _____Yes ___No</w:t>
      </w:r>
    </w:p>
    <w:p w:rsidR="001B3615" w:rsidRDefault="001B3615"/>
    <w:p w:rsidR="001B3615" w:rsidRDefault="00F925DC">
      <w:r>
        <w:t>● B. Have you ever bee</w:t>
      </w:r>
      <w:r>
        <w:t>n convicted of a sex-related crime? _____ Yes ___No</w:t>
      </w:r>
    </w:p>
    <w:p w:rsidR="001B3615" w:rsidRDefault="001B3615"/>
    <w:p w:rsidR="001B3615" w:rsidRDefault="00F925DC">
      <w:r>
        <w:t>● C. Has your record ever been expunged of a prior sex offense? _____Yes ___No</w:t>
      </w:r>
    </w:p>
    <w:p w:rsidR="001B3615" w:rsidRDefault="001B3615"/>
    <w:p w:rsidR="001B3615" w:rsidRDefault="00F925DC">
      <w:r>
        <w:t>● D. Have you ever been charged with or arrested for a crime involving violence or the threat of violence?</w:t>
      </w:r>
    </w:p>
    <w:p w:rsidR="001B3615" w:rsidRDefault="00F925DC">
      <w:r>
        <w:t>_____Yes ___No</w:t>
      </w:r>
    </w:p>
    <w:p w:rsidR="001B3615" w:rsidRDefault="001B3615"/>
    <w:p w:rsidR="001B3615" w:rsidRDefault="00F925DC">
      <w:r>
        <w:t xml:space="preserve">● E. Have you ever had a restraining order placed against you because of violence? </w:t>
      </w:r>
    </w:p>
    <w:p w:rsidR="001B3615" w:rsidRDefault="00F925DC">
      <w:r>
        <w:t>_____Yes ___No</w:t>
      </w:r>
    </w:p>
    <w:p w:rsidR="001B3615" w:rsidRDefault="001B3615"/>
    <w:p w:rsidR="001B3615" w:rsidRDefault="00F925DC">
      <w:r>
        <w:t>● F. Have you ever been charged with or arrested for a crime involving criminal activity in drugs? _____Yes ___No</w:t>
      </w:r>
    </w:p>
    <w:p w:rsidR="001B3615" w:rsidRDefault="001B3615"/>
    <w:p w:rsidR="001B3615" w:rsidRDefault="00F925DC">
      <w:r>
        <w:t xml:space="preserve">● G. Have you ever been convicted of an offense other than a minor traffic violation? </w:t>
      </w:r>
    </w:p>
    <w:p w:rsidR="001B3615" w:rsidRDefault="00F925DC">
      <w:r>
        <w:t>_____Yes ___No</w:t>
      </w:r>
    </w:p>
    <w:p w:rsidR="001B3615" w:rsidRDefault="001B3615"/>
    <w:p w:rsidR="001B3615" w:rsidRDefault="00F925DC">
      <w:r>
        <w:t>● (DUI and DWI are not minor and must be reported.) _____Yes ___No</w:t>
      </w:r>
    </w:p>
    <w:p w:rsidR="001B3615" w:rsidRDefault="001B3615"/>
    <w:p w:rsidR="001B3615" w:rsidRDefault="00F925DC">
      <w:r>
        <w:t>● H. Have you ever been arrested for a crime for which there has not yet been an acqu</w:t>
      </w:r>
      <w:r>
        <w:t>ittal or dismissal?</w:t>
      </w:r>
    </w:p>
    <w:p w:rsidR="001B3615" w:rsidRDefault="00F925DC">
      <w:r>
        <w:t>_____Yes ___No</w:t>
      </w:r>
    </w:p>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1B3615"/>
    <w:p w:rsidR="001B3615" w:rsidRDefault="00F925DC">
      <w:r>
        <w:lastRenderedPageBreak/>
        <w:t>I hereby certify that the information herein is a true and complete statement of my personal and professional record to date, and I give my consent to individuals involved in the screening or selection proces</w:t>
      </w:r>
      <w:r>
        <w:t xml:space="preserve">s to review any and all materials pertaining to this application and/or my selection. </w:t>
      </w:r>
    </w:p>
    <w:p w:rsidR="001B3615" w:rsidRDefault="001B3615"/>
    <w:p w:rsidR="001B3615" w:rsidRDefault="00F925DC">
      <w:r>
        <w:t>I authorize Vision Charter to release information about my employment to other districts. Falsifying information or misleading statements are grounds for immediate dism</w:t>
      </w:r>
      <w:r>
        <w:t>issal</w:t>
      </w:r>
    </w:p>
    <w:p w:rsidR="001B3615" w:rsidRDefault="00F925DC">
      <w:r>
        <w:t>regardless of when falsification is discovered.</w:t>
      </w:r>
    </w:p>
    <w:p w:rsidR="001B3615" w:rsidRDefault="001B3615"/>
    <w:p w:rsidR="001B3615" w:rsidRDefault="00F925DC">
      <w:r>
        <w:t>I understand and acknowledge that employment with Vision Charter School is of an “at will” nature, which means that the Employee may resign at any time and the Employer may discharge the Employee at any time with or without cause. It is further</w:t>
      </w:r>
    </w:p>
    <w:p w:rsidR="001B3615" w:rsidRDefault="00F925DC">
      <w:r>
        <w:t xml:space="preserve">understood </w:t>
      </w:r>
      <w:r>
        <w:t>that the nature of the “at will” employment may not be changed by an act unless such change is specifically acknowledged in writing by the Board of Trustees of Vision Charter.</w:t>
      </w:r>
    </w:p>
    <w:p w:rsidR="001B3615" w:rsidRDefault="001B3615"/>
    <w:p w:rsidR="001B3615" w:rsidRDefault="00F925DC">
      <w:r>
        <w:t>The Immigration and Reform Act of 1986 requires that Vision verify that all new</w:t>
      </w:r>
      <w:r>
        <w:t xml:space="preserve"> employees are eligible to work in the United States. Upon employment with Vision an individual will be required to provide appropriate documentation of both employment authorization and individual identity within the first three days of employment. This v</w:t>
      </w:r>
      <w:r>
        <w:t xml:space="preserve">erification is a condition of employment. Vision Charter School is an equal opportunity employer/educator with a drug, alcohol and tobacco free environment. </w:t>
      </w:r>
    </w:p>
    <w:p w:rsidR="001B3615" w:rsidRDefault="001B3615"/>
    <w:p w:rsidR="001B3615" w:rsidRDefault="00F925DC">
      <w:r>
        <w:t>Vision Charter School does not discriminate based on race, color, religion, sex, age, disability,</w:t>
      </w:r>
      <w:r>
        <w:t xml:space="preserve"> national </w:t>
      </w:r>
      <w:r w:rsidR="004F6D5F">
        <w:t>origin, financial</w:t>
      </w:r>
      <w:r>
        <w:t xml:space="preserve"> ability, parental or marital status. Equal access to employment, services and programs is available to all persons. Those applicants requiring reasonable accommodations to the application and/or interview process should notify Vi</w:t>
      </w:r>
      <w:r>
        <w:t>sion through our website.</w:t>
      </w:r>
    </w:p>
    <w:p w:rsidR="001B3615" w:rsidRDefault="001B3615"/>
    <w:p w:rsidR="001B3615" w:rsidRDefault="00F925DC">
      <w:r>
        <w:t>Fingerprinting- All coaching applicants recommended for hire are expected to pay the $40 fingerprint fee not to be reimbursed by Vision Charter School. Any offer of employment is contingent upon clearance for continued employment</w:t>
      </w:r>
      <w:r>
        <w:t xml:space="preserve"> by the State Department of Education.</w:t>
      </w:r>
    </w:p>
    <w:p w:rsidR="001B3615" w:rsidRDefault="001B3615"/>
    <w:p w:rsidR="001B3615" w:rsidRDefault="00F925DC">
      <w:r>
        <w:t>Credentials- Each applicant is expected to request his/her transcripts to be sent to Vision Charter when application is made. It is the candidate’s responsibility to submit any documentation to support his/her candid</w:t>
      </w:r>
      <w:r>
        <w:t>acy for employment.</w:t>
      </w:r>
    </w:p>
    <w:p w:rsidR="001B3615" w:rsidRDefault="001B3615"/>
    <w:p w:rsidR="001B3615" w:rsidRDefault="00F925DC">
      <w:r>
        <w:t>By providing below, your full legal name, signature, and the current date, you certify that all information herein is true and complete.</w:t>
      </w:r>
    </w:p>
    <w:p w:rsidR="001B3615" w:rsidRDefault="001B3615"/>
    <w:p w:rsidR="001B3615" w:rsidRDefault="00F925DC">
      <w:r>
        <w:t xml:space="preserve">Printed Full Legal </w:t>
      </w:r>
      <w:r w:rsidR="004F6D5F">
        <w:t>Name: _</w:t>
      </w:r>
      <w:r>
        <w:t>______________________</w:t>
      </w:r>
      <w:r w:rsidR="004F6D5F">
        <w:t>_______________________________</w:t>
      </w:r>
    </w:p>
    <w:p w:rsidR="004F6D5F" w:rsidRDefault="004F6D5F"/>
    <w:p w:rsidR="001B3615" w:rsidRDefault="00F925DC">
      <w:r>
        <w:t>Signature: _____</w:t>
      </w:r>
      <w:r>
        <w:t>_____________________________________________________________</w:t>
      </w:r>
    </w:p>
    <w:p w:rsidR="004F6D5F" w:rsidRDefault="004F6D5F"/>
    <w:p w:rsidR="001B3615" w:rsidRDefault="004F6D5F">
      <w:r>
        <w:t>Date: ___________</w:t>
      </w:r>
    </w:p>
    <w:sectPr w:rsidR="001B36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15"/>
    <w:rsid w:val="001B3615"/>
    <w:rsid w:val="004F6D5F"/>
    <w:rsid w:val="00F9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06D4"/>
  <w15:docId w15:val="{46C4E8DB-BD32-4ED8-B6ED-78E649C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2026-04-27T16:53:00Z</dcterms:created>
  <dcterms:modified xsi:type="dcterms:W3CDTF">2026-04-27T16:58:00Z</dcterms:modified>
</cp:coreProperties>
</file>